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556" w:tblpY="-225"/>
        <w:tblW w:w="58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4"/>
        <w:gridCol w:w="1696"/>
        <w:gridCol w:w="1559"/>
        <w:gridCol w:w="1559"/>
        <w:gridCol w:w="1419"/>
        <w:gridCol w:w="992"/>
        <w:gridCol w:w="1701"/>
      </w:tblGrid>
      <w:tr w:rsidR="00792986" w:rsidRPr="00466E55" w:rsidTr="00466E55">
        <w:tc>
          <w:tcPr>
            <w:tcW w:w="917" w:type="pct"/>
            <w:shd w:val="clear" w:color="auto" w:fill="FFFFFF"/>
            <w:hideMark/>
          </w:tcPr>
          <w:p w:rsidR="00D475FE" w:rsidRPr="00466E55" w:rsidRDefault="00D475FE" w:rsidP="0079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66E5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76" w:type="pct"/>
            <w:shd w:val="clear" w:color="auto" w:fill="FFFFFF"/>
            <w:hideMark/>
          </w:tcPr>
          <w:p w:rsidR="00D475FE" w:rsidRPr="00466E55" w:rsidRDefault="00D475FE" w:rsidP="0079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66E5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713" w:type="pct"/>
            <w:shd w:val="clear" w:color="auto" w:fill="FFFFFF"/>
            <w:hideMark/>
          </w:tcPr>
          <w:p w:rsidR="00D475FE" w:rsidRPr="00466E55" w:rsidRDefault="00D475FE" w:rsidP="0079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66E5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713" w:type="pct"/>
            <w:shd w:val="clear" w:color="auto" w:fill="FFFFFF"/>
            <w:hideMark/>
          </w:tcPr>
          <w:p w:rsidR="00D475FE" w:rsidRPr="00466E55" w:rsidRDefault="00D475FE" w:rsidP="0079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66E5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49" w:type="pct"/>
            <w:shd w:val="clear" w:color="auto" w:fill="FFFFFF"/>
            <w:hideMark/>
          </w:tcPr>
          <w:p w:rsidR="00D475FE" w:rsidRPr="00466E55" w:rsidRDefault="00D475FE" w:rsidP="0079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66E5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Адрес официального сайта</w:t>
            </w:r>
          </w:p>
        </w:tc>
        <w:tc>
          <w:tcPr>
            <w:tcW w:w="454" w:type="pct"/>
            <w:shd w:val="clear" w:color="auto" w:fill="FFFFFF"/>
            <w:hideMark/>
          </w:tcPr>
          <w:p w:rsidR="00D475FE" w:rsidRPr="00466E55" w:rsidRDefault="00D475FE" w:rsidP="0079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66E5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778" w:type="pct"/>
            <w:shd w:val="clear" w:color="auto" w:fill="FFFFFF"/>
            <w:hideMark/>
          </w:tcPr>
          <w:p w:rsidR="00D475FE" w:rsidRPr="00466E55" w:rsidRDefault="00D475FE" w:rsidP="0079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66E5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Положение об ОУ</w:t>
            </w:r>
          </w:p>
        </w:tc>
      </w:tr>
      <w:tr w:rsidR="00792986" w:rsidRPr="00466E55" w:rsidTr="00466E55">
        <w:tc>
          <w:tcPr>
            <w:tcW w:w="917" w:type="pct"/>
            <w:shd w:val="clear" w:color="auto" w:fill="FFFFFF"/>
            <w:hideMark/>
          </w:tcPr>
          <w:p w:rsidR="00D475FE" w:rsidRPr="00466E55" w:rsidRDefault="00D475FE" w:rsidP="007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66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Министерство образования и науки Чеченской Республики</w:t>
            </w:r>
          </w:p>
        </w:tc>
        <w:tc>
          <w:tcPr>
            <w:tcW w:w="776" w:type="pct"/>
            <w:shd w:val="clear" w:color="auto" w:fill="FFFFFF"/>
            <w:hideMark/>
          </w:tcPr>
          <w:p w:rsidR="00D475FE" w:rsidRPr="00466E55" w:rsidRDefault="00D475FE" w:rsidP="007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66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Дааев Хож-Бауди Буарович</w:t>
            </w:r>
          </w:p>
        </w:tc>
        <w:tc>
          <w:tcPr>
            <w:tcW w:w="713" w:type="pct"/>
            <w:shd w:val="clear" w:color="auto" w:fill="FFFFFF"/>
            <w:hideMark/>
          </w:tcPr>
          <w:p w:rsidR="00D475FE" w:rsidRPr="00466E55" w:rsidRDefault="00D475FE" w:rsidP="007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66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Министр образования и науки</w:t>
            </w:r>
          </w:p>
        </w:tc>
        <w:tc>
          <w:tcPr>
            <w:tcW w:w="713" w:type="pct"/>
            <w:shd w:val="clear" w:color="auto" w:fill="FFFFFF"/>
            <w:hideMark/>
          </w:tcPr>
          <w:p w:rsidR="00D475FE" w:rsidRPr="00466E55" w:rsidRDefault="00D475FE" w:rsidP="007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66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Чеченская Республика, г. Грозный, ул. им. М.Д. Миллионщикова, 67 "а"</w:t>
            </w:r>
          </w:p>
        </w:tc>
        <w:tc>
          <w:tcPr>
            <w:tcW w:w="649" w:type="pct"/>
            <w:shd w:val="clear" w:color="auto" w:fill="FFFFFF"/>
            <w:hideMark/>
          </w:tcPr>
          <w:p w:rsidR="00D475FE" w:rsidRPr="00466E55" w:rsidRDefault="00B11FAF" w:rsidP="007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hyperlink r:id="rId4" w:history="1">
              <w:r w:rsidR="00D475FE" w:rsidRPr="00466E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https://mon95.ru/</w:t>
              </w:r>
            </w:hyperlink>
            <w:r w:rsidR="00D475FE" w:rsidRPr="00466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4" w:type="pct"/>
            <w:shd w:val="clear" w:color="auto" w:fill="FFFFFF"/>
            <w:hideMark/>
          </w:tcPr>
          <w:p w:rsidR="00D475FE" w:rsidRPr="00466E55" w:rsidRDefault="00D475FE" w:rsidP="007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66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moin.chr@mail.ru</w:t>
            </w:r>
          </w:p>
        </w:tc>
        <w:tc>
          <w:tcPr>
            <w:tcW w:w="778" w:type="pct"/>
            <w:shd w:val="clear" w:color="auto" w:fill="FFFFFF"/>
            <w:hideMark/>
          </w:tcPr>
          <w:p w:rsidR="00D475FE" w:rsidRPr="00466E55" w:rsidRDefault="00B11FAF" w:rsidP="007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hyperlink r:id="rId5" w:tgtFrame="_blank" w:history="1">
              <w:r w:rsidR="00D475FE" w:rsidRPr="00466E55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u w:val="single"/>
                  <w:lang w:eastAsia="ru-RU"/>
                </w:rPr>
                <w:t>Положение о Министерстве образования Чеченской Республики</w:t>
              </w:r>
            </w:hyperlink>
          </w:p>
        </w:tc>
      </w:tr>
      <w:tr w:rsidR="00792986" w:rsidRPr="00466E55" w:rsidTr="00466E55">
        <w:tc>
          <w:tcPr>
            <w:tcW w:w="917" w:type="pct"/>
            <w:shd w:val="clear" w:color="auto" w:fill="FFFFFF"/>
            <w:hideMark/>
          </w:tcPr>
          <w:p w:rsidR="00D475FE" w:rsidRPr="00466E55" w:rsidRDefault="00D475FE" w:rsidP="007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66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Муниципальное учреждение "Отдел образования Шелковского муниципального района" Чеченской Республики</w:t>
            </w:r>
          </w:p>
        </w:tc>
        <w:tc>
          <w:tcPr>
            <w:tcW w:w="776" w:type="pct"/>
            <w:shd w:val="clear" w:color="auto" w:fill="FFFFFF"/>
            <w:hideMark/>
          </w:tcPr>
          <w:p w:rsidR="00D475FE" w:rsidRPr="00466E55" w:rsidRDefault="00D475FE" w:rsidP="007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66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Геремеева Хижан Абдулсаидовна</w:t>
            </w:r>
          </w:p>
        </w:tc>
        <w:tc>
          <w:tcPr>
            <w:tcW w:w="713" w:type="pct"/>
            <w:shd w:val="clear" w:color="auto" w:fill="FFFFFF"/>
            <w:hideMark/>
          </w:tcPr>
          <w:p w:rsidR="00D475FE" w:rsidRPr="00466E55" w:rsidRDefault="00D475FE" w:rsidP="007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66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713" w:type="pct"/>
            <w:shd w:val="clear" w:color="auto" w:fill="FFFFFF"/>
            <w:hideMark/>
          </w:tcPr>
          <w:p w:rsidR="00D475FE" w:rsidRPr="00466E55" w:rsidRDefault="00D475FE" w:rsidP="007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66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366108, Шелковской район, станица Шелковская, улица Советская № 33</w:t>
            </w:r>
          </w:p>
        </w:tc>
        <w:tc>
          <w:tcPr>
            <w:tcW w:w="649" w:type="pct"/>
            <w:shd w:val="clear" w:color="auto" w:fill="FFFFFF"/>
            <w:hideMark/>
          </w:tcPr>
          <w:p w:rsidR="00D475FE" w:rsidRPr="00466E55" w:rsidRDefault="00B11FAF" w:rsidP="007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hyperlink r:id="rId6" w:history="1">
              <w:r w:rsidR="00D475FE" w:rsidRPr="00466E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https://ooshelkovskoy.edu95.ru/department/89/intelligence</w:t>
              </w:r>
            </w:hyperlink>
            <w:r w:rsidR="00D475FE" w:rsidRPr="00466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4" w:type="pct"/>
            <w:shd w:val="clear" w:color="auto" w:fill="FFFFFF"/>
            <w:hideMark/>
          </w:tcPr>
          <w:p w:rsidR="00D475FE" w:rsidRPr="00466E55" w:rsidRDefault="00D475FE" w:rsidP="007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66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uo-shelk@mail.ru</w:t>
            </w:r>
          </w:p>
        </w:tc>
        <w:tc>
          <w:tcPr>
            <w:tcW w:w="778" w:type="pct"/>
            <w:shd w:val="clear" w:color="auto" w:fill="FFFFFF"/>
            <w:hideMark/>
          </w:tcPr>
          <w:p w:rsidR="00D475FE" w:rsidRPr="00466E55" w:rsidRDefault="00B11FAF" w:rsidP="007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hyperlink r:id="rId7" w:tgtFrame="_blank" w:history="1">
              <w:r w:rsidR="00D475FE" w:rsidRPr="00466E55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u w:val="single"/>
                  <w:lang w:eastAsia="ru-RU"/>
                </w:rPr>
                <w:t>Положение ОО</w:t>
              </w:r>
            </w:hyperlink>
          </w:p>
        </w:tc>
      </w:tr>
      <w:tr w:rsidR="00792986" w:rsidRPr="00466E55" w:rsidTr="00466E55">
        <w:tc>
          <w:tcPr>
            <w:tcW w:w="917" w:type="pct"/>
            <w:shd w:val="clear" w:color="auto" w:fill="FFFFFF"/>
            <w:hideMark/>
          </w:tcPr>
          <w:p w:rsidR="00D475FE" w:rsidRPr="00466E55" w:rsidRDefault="00D475FE" w:rsidP="007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66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Муниципальное бюджетное общеобразовательное учреждение "Шелковская средняя общеобразовательная школа № 1", Общее собрание работников</w:t>
            </w:r>
          </w:p>
        </w:tc>
        <w:tc>
          <w:tcPr>
            <w:tcW w:w="776" w:type="pct"/>
            <w:shd w:val="clear" w:color="auto" w:fill="FFFFFF"/>
            <w:hideMark/>
          </w:tcPr>
          <w:p w:rsidR="00D475FE" w:rsidRPr="00466E55" w:rsidRDefault="00D475FE" w:rsidP="007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66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Чулаева Зайна Лекаевна</w:t>
            </w:r>
          </w:p>
        </w:tc>
        <w:tc>
          <w:tcPr>
            <w:tcW w:w="713" w:type="pct"/>
            <w:shd w:val="clear" w:color="auto" w:fill="FFFFFF"/>
            <w:hideMark/>
          </w:tcPr>
          <w:p w:rsidR="00D475FE" w:rsidRPr="00466E55" w:rsidRDefault="00D475FE" w:rsidP="007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66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Директор, председатель общего собрания работников</w:t>
            </w:r>
          </w:p>
        </w:tc>
        <w:tc>
          <w:tcPr>
            <w:tcW w:w="713" w:type="pct"/>
            <w:shd w:val="clear" w:color="auto" w:fill="FFFFFF"/>
            <w:hideMark/>
          </w:tcPr>
          <w:p w:rsidR="00D475FE" w:rsidRPr="00466E55" w:rsidRDefault="00D475FE" w:rsidP="007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66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366108, Чеченская Республика, Шелковской муниципальный район, станица Шелковская, улица Южная № 1</w:t>
            </w:r>
          </w:p>
        </w:tc>
        <w:tc>
          <w:tcPr>
            <w:tcW w:w="649" w:type="pct"/>
            <w:shd w:val="clear" w:color="auto" w:fill="FFFFFF"/>
            <w:hideMark/>
          </w:tcPr>
          <w:p w:rsidR="00D475FE" w:rsidRPr="00466E55" w:rsidRDefault="00B11FAF" w:rsidP="007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hyperlink r:id="rId8" w:history="1">
              <w:r w:rsidR="00D475FE" w:rsidRPr="00466E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https://shelkovskaya1sosh.edu95.ru/institution</w:t>
              </w:r>
            </w:hyperlink>
            <w:r w:rsidR="00D475FE" w:rsidRPr="00466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4" w:type="pct"/>
            <w:shd w:val="clear" w:color="auto" w:fill="FFFFFF"/>
            <w:hideMark/>
          </w:tcPr>
          <w:p w:rsidR="00D475FE" w:rsidRPr="00466E55" w:rsidRDefault="00D475FE" w:rsidP="007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66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shelkovskaya_sosh1@mail.ru</w:t>
            </w:r>
          </w:p>
        </w:tc>
        <w:tc>
          <w:tcPr>
            <w:tcW w:w="778" w:type="pct"/>
            <w:shd w:val="clear" w:color="auto" w:fill="FFFFFF"/>
            <w:hideMark/>
          </w:tcPr>
          <w:p w:rsidR="00D475FE" w:rsidRPr="00466E55" w:rsidRDefault="00B11FAF" w:rsidP="007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hyperlink r:id="rId9" w:tgtFrame="_blank" w:history="1">
              <w:r w:rsidR="00D475FE" w:rsidRPr="00466E55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u w:val="single"/>
                  <w:lang w:eastAsia="ru-RU"/>
                </w:rPr>
                <w:t>Положение об общем собрании работников</w:t>
              </w:r>
            </w:hyperlink>
          </w:p>
        </w:tc>
      </w:tr>
      <w:tr w:rsidR="00792986" w:rsidRPr="00466E55" w:rsidTr="00466E55">
        <w:tc>
          <w:tcPr>
            <w:tcW w:w="917" w:type="pct"/>
            <w:shd w:val="clear" w:color="auto" w:fill="FFFFFF"/>
            <w:hideMark/>
          </w:tcPr>
          <w:p w:rsidR="00D475FE" w:rsidRPr="00466E55" w:rsidRDefault="00D475FE" w:rsidP="007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66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776" w:type="pct"/>
            <w:shd w:val="clear" w:color="auto" w:fill="FFFFFF"/>
            <w:hideMark/>
          </w:tcPr>
          <w:p w:rsidR="00D475FE" w:rsidRPr="00466E55" w:rsidRDefault="00D475FE" w:rsidP="007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66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Чулаева Зайна Лекаевна</w:t>
            </w:r>
          </w:p>
        </w:tc>
        <w:tc>
          <w:tcPr>
            <w:tcW w:w="713" w:type="pct"/>
            <w:shd w:val="clear" w:color="auto" w:fill="FFFFFF"/>
            <w:hideMark/>
          </w:tcPr>
          <w:p w:rsidR="00D475FE" w:rsidRPr="00466E55" w:rsidRDefault="00D475FE" w:rsidP="007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66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Председатель педагогического совета</w:t>
            </w:r>
          </w:p>
        </w:tc>
        <w:tc>
          <w:tcPr>
            <w:tcW w:w="713" w:type="pct"/>
            <w:shd w:val="clear" w:color="auto" w:fill="FFFFFF"/>
            <w:hideMark/>
          </w:tcPr>
          <w:p w:rsidR="00D475FE" w:rsidRPr="00466E55" w:rsidRDefault="00D475FE" w:rsidP="007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66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366108, Чеченская Республика, Шелковской муниципальный район, станица Шелковская, улица Южная № 1</w:t>
            </w:r>
          </w:p>
        </w:tc>
        <w:tc>
          <w:tcPr>
            <w:tcW w:w="649" w:type="pct"/>
            <w:shd w:val="clear" w:color="auto" w:fill="FFFFFF"/>
            <w:hideMark/>
          </w:tcPr>
          <w:p w:rsidR="00D475FE" w:rsidRPr="00466E55" w:rsidRDefault="00B11FAF" w:rsidP="007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hyperlink r:id="rId10" w:history="1">
              <w:r w:rsidR="00D475FE" w:rsidRPr="00466E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https://shelkovskaya1sosh.edu95.ru/institution</w:t>
              </w:r>
            </w:hyperlink>
            <w:r w:rsidR="00D475FE" w:rsidRPr="00466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4" w:type="pct"/>
            <w:shd w:val="clear" w:color="auto" w:fill="FFFFFF"/>
            <w:hideMark/>
          </w:tcPr>
          <w:p w:rsidR="00D475FE" w:rsidRPr="00466E55" w:rsidRDefault="00D475FE" w:rsidP="007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66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shelkovskaya_sosh1@mail.ru</w:t>
            </w:r>
          </w:p>
        </w:tc>
        <w:tc>
          <w:tcPr>
            <w:tcW w:w="778" w:type="pct"/>
            <w:shd w:val="clear" w:color="auto" w:fill="FFFFFF"/>
            <w:hideMark/>
          </w:tcPr>
          <w:p w:rsidR="00D475FE" w:rsidRPr="00466E55" w:rsidRDefault="00B11FAF" w:rsidP="007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hyperlink r:id="rId11" w:tgtFrame="_blank" w:history="1">
              <w:r w:rsidR="00D475FE" w:rsidRPr="00466E55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u w:val="single"/>
                  <w:lang w:eastAsia="ru-RU"/>
                </w:rPr>
                <w:t>Положение о педагогическом совете</w:t>
              </w:r>
            </w:hyperlink>
          </w:p>
        </w:tc>
      </w:tr>
      <w:tr w:rsidR="00792986" w:rsidRPr="00466E55" w:rsidTr="00466E55">
        <w:tc>
          <w:tcPr>
            <w:tcW w:w="917" w:type="pct"/>
            <w:shd w:val="clear" w:color="auto" w:fill="FFFFFF"/>
            <w:hideMark/>
          </w:tcPr>
          <w:p w:rsidR="00D475FE" w:rsidRPr="00466E55" w:rsidRDefault="00D475FE" w:rsidP="007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66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Родительский комитет</w:t>
            </w:r>
          </w:p>
        </w:tc>
        <w:tc>
          <w:tcPr>
            <w:tcW w:w="776" w:type="pct"/>
            <w:shd w:val="clear" w:color="auto" w:fill="FFFFFF"/>
            <w:hideMark/>
          </w:tcPr>
          <w:p w:rsidR="00D475FE" w:rsidRPr="00466E55" w:rsidRDefault="00FD41A2" w:rsidP="007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Дадулаева Эсет Гиланиевна</w:t>
            </w:r>
          </w:p>
        </w:tc>
        <w:tc>
          <w:tcPr>
            <w:tcW w:w="713" w:type="pct"/>
            <w:shd w:val="clear" w:color="auto" w:fill="FFFFFF"/>
            <w:hideMark/>
          </w:tcPr>
          <w:p w:rsidR="00D475FE" w:rsidRPr="00466E55" w:rsidRDefault="00D475FE" w:rsidP="007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66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Председатель родительского комитета</w:t>
            </w:r>
          </w:p>
        </w:tc>
        <w:tc>
          <w:tcPr>
            <w:tcW w:w="713" w:type="pct"/>
            <w:shd w:val="clear" w:color="auto" w:fill="FFFFFF"/>
            <w:hideMark/>
          </w:tcPr>
          <w:p w:rsidR="00D475FE" w:rsidRPr="00466E55" w:rsidRDefault="00D475FE" w:rsidP="007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66E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366108, Чеченская Республика, Шелковской муниципальный район, станица Шелковская, улица Южная № 1</w:t>
            </w:r>
          </w:p>
        </w:tc>
        <w:tc>
          <w:tcPr>
            <w:tcW w:w="649" w:type="pct"/>
            <w:shd w:val="clear" w:color="auto" w:fill="FFFFFF"/>
            <w:vAlign w:val="center"/>
            <w:hideMark/>
          </w:tcPr>
          <w:p w:rsidR="00D475FE" w:rsidRPr="00466E55" w:rsidRDefault="00B11FAF" w:rsidP="0079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history="1">
              <w:r w:rsidR="00D475FE" w:rsidRPr="00466E55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https://shelkovskaya1sosh.edu95.ru/institution</w:t>
              </w:r>
            </w:hyperlink>
            <w:r w:rsidR="00D475FE" w:rsidRPr="00466E55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</w:p>
        </w:tc>
        <w:tc>
          <w:tcPr>
            <w:tcW w:w="454" w:type="pct"/>
            <w:shd w:val="clear" w:color="auto" w:fill="FFFFFF"/>
            <w:vAlign w:val="center"/>
            <w:hideMark/>
          </w:tcPr>
          <w:p w:rsidR="00D475FE" w:rsidRPr="00466E55" w:rsidRDefault="00D475FE" w:rsidP="00792986">
            <w:pPr>
              <w:rPr>
                <w:rFonts w:ascii="Times New Roman" w:hAnsi="Times New Roman" w:cs="Times New Roman"/>
                <w:color w:val="212529"/>
              </w:rPr>
            </w:pPr>
            <w:r w:rsidRPr="00466E55">
              <w:rPr>
                <w:rFonts w:ascii="Times New Roman" w:hAnsi="Times New Roman" w:cs="Times New Roman"/>
                <w:color w:val="212529"/>
              </w:rPr>
              <w:t>shelkovskaya_sosh1@mail.ru</w:t>
            </w:r>
          </w:p>
          <w:p w:rsidR="00D475FE" w:rsidRPr="00466E55" w:rsidRDefault="00D475FE" w:rsidP="0079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pct"/>
            <w:shd w:val="clear" w:color="auto" w:fill="FFFFFF"/>
            <w:vAlign w:val="center"/>
            <w:hideMark/>
          </w:tcPr>
          <w:p w:rsidR="00D475FE" w:rsidRPr="00466E55" w:rsidRDefault="00B11FAF" w:rsidP="00792986">
            <w:pPr>
              <w:rPr>
                <w:rFonts w:ascii="Times New Roman" w:hAnsi="Times New Roman" w:cs="Times New Roman"/>
                <w:color w:val="212529"/>
              </w:rPr>
            </w:pPr>
            <w:hyperlink r:id="rId13" w:tgtFrame="_blank" w:history="1">
              <w:r w:rsidR="00D475FE" w:rsidRPr="00466E55">
                <w:rPr>
                  <w:rFonts w:ascii="Times New Roman" w:hAnsi="Times New Roman" w:cs="Times New Roman"/>
                  <w:color w:val="0056B3"/>
                  <w:u w:val="single"/>
                </w:rPr>
                <w:br/>
              </w:r>
              <w:r w:rsidR="00D475FE" w:rsidRPr="00466E55">
                <w:rPr>
                  <w:rStyle w:val="a3"/>
                  <w:rFonts w:ascii="Times New Roman" w:hAnsi="Times New Roman" w:cs="Times New Roman"/>
                  <w:color w:val="0056B3"/>
                </w:rPr>
                <w:t>Положение о родительском комитете</w:t>
              </w:r>
            </w:hyperlink>
          </w:p>
          <w:p w:rsidR="00D475FE" w:rsidRPr="00466E55" w:rsidRDefault="00D475FE" w:rsidP="0079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</w:tbl>
    <w:p w:rsidR="00D26501" w:rsidRPr="00466E55" w:rsidRDefault="00D26501">
      <w:pPr>
        <w:rPr>
          <w:rFonts w:ascii="Times New Roman" w:hAnsi="Times New Roman" w:cs="Times New Roman"/>
        </w:rPr>
      </w:pPr>
    </w:p>
    <w:sectPr w:rsidR="00D26501" w:rsidRPr="00466E55" w:rsidSect="00792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5D96"/>
    <w:rsid w:val="00124488"/>
    <w:rsid w:val="00195D96"/>
    <w:rsid w:val="00466E55"/>
    <w:rsid w:val="004B5D9B"/>
    <w:rsid w:val="00792986"/>
    <w:rsid w:val="00B11FAF"/>
    <w:rsid w:val="00D26501"/>
    <w:rsid w:val="00D475FE"/>
    <w:rsid w:val="00FD4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75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6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elkovskaya1sosh.edu95.ru/institution" TargetMode="External"/><Relationship Id="rId13" Type="http://schemas.openxmlformats.org/officeDocument/2006/relationships/hyperlink" Target="https://shelkovskaya1sosh.edu95.ru/uploads/files/docs/187/53200861b7455214ec61.35208394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oshelkovskoy.edu95.ru/uploads/files/docs/382/60445461b33efed66e69.93937278.pdf" TargetMode="External"/><Relationship Id="rId12" Type="http://schemas.openxmlformats.org/officeDocument/2006/relationships/hyperlink" Target="https://shelkovskaya1sosh.edu95.ru/institu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oshelkovskoy.edu95.ru/department/89/intelligence" TargetMode="External"/><Relationship Id="rId11" Type="http://schemas.openxmlformats.org/officeDocument/2006/relationships/hyperlink" Target="https://shelkovskaya1sosh.edu95.ru/uploads/files/docs/187/74310261b744dd428338.01589990.pdf" TargetMode="External"/><Relationship Id="rId5" Type="http://schemas.openxmlformats.org/officeDocument/2006/relationships/hyperlink" Target="https://mon95.ru/media/n0uc0iwc/%D0%BF%D0%BE%D0%BB%D0%BE%D0%B6%D0%B5%D0%BD%D0%B8%D0%B5-%D0%BE-%D0%BC%D0%B8%D0%BD%D0%B8%D1%81%D1%82%D0%B5%D1%80%D1%81%D1%82%D0%B2%D0%B5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helkovskaya1sosh.edu95.ru/institution" TargetMode="External"/><Relationship Id="rId4" Type="http://schemas.openxmlformats.org/officeDocument/2006/relationships/hyperlink" Target="https://mon95.ru/" TargetMode="External"/><Relationship Id="rId9" Type="http://schemas.openxmlformats.org/officeDocument/2006/relationships/hyperlink" Target="https://shelkovskaya1sosh.edu95.ru/uploads/files/docs/187/21246661b7452c9f4a29.0233409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395</Words>
  <Characters>2252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Admin_lix</cp:lastModifiedBy>
  <cp:revision>7</cp:revision>
  <cp:lastPrinted>2021-12-17T14:20:00Z</cp:lastPrinted>
  <dcterms:created xsi:type="dcterms:W3CDTF">2021-12-17T11:39:00Z</dcterms:created>
  <dcterms:modified xsi:type="dcterms:W3CDTF">2023-10-22T12:49:00Z</dcterms:modified>
</cp:coreProperties>
</file>